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6EC4" w:rsidRPr="00305D10" w:rsidRDefault="00FE4A50" w:rsidP="00166EC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5D10">
        <w:rPr>
          <w:rFonts w:ascii="Times New Roman" w:hAnsi="Times New Roman" w:cs="Times New Roman"/>
          <w:b/>
          <w:sz w:val="24"/>
          <w:szCs w:val="24"/>
        </w:rPr>
        <w:t xml:space="preserve">FICHA DE </w:t>
      </w:r>
      <w:r w:rsidR="003A30B1" w:rsidRPr="00305D10">
        <w:rPr>
          <w:rFonts w:ascii="Times New Roman" w:hAnsi="Times New Roman" w:cs="Times New Roman"/>
          <w:b/>
          <w:sz w:val="24"/>
          <w:szCs w:val="24"/>
        </w:rPr>
        <w:t>ACTUALIZACIÓN DE DATOS DE AUTORES</w:t>
      </w:r>
    </w:p>
    <w:p w:rsidR="00ED330D" w:rsidRPr="00305D10" w:rsidRDefault="00142979" w:rsidP="003A30B1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979">
        <w:rPr>
          <w:rFonts w:ascii="Times New Roman" w:hAnsi="Times New Roman" w:cs="Times New Roman"/>
          <w:b/>
          <w:sz w:val="24"/>
          <w:szCs w:val="24"/>
        </w:rPr>
        <w:t>Revista Sostenibilidad, Tecnología y Humanismo</w:t>
      </w:r>
    </w:p>
    <w:p w:rsidR="003A30B1" w:rsidRPr="00305D10" w:rsidRDefault="003A30B1" w:rsidP="003A30B1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298" w:rsidRPr="00305D10" w:rsidRDefault="005F6298" w:rsidP="005F6298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602"/>
      </w:tblGrid>
      <w:tr w:rsidR="006F0121" w:rsidRPr="00305D10" w:rsidTr="004B65C8">
        <w:tc>
          <w:tcPr>
            <w:tcW w:w="2376" w:type="dxa"/>
            <w:vAlign w:val="center"/>
          </w:tcPr>
          <w:p w:rsidR="006F0121" w:rsidRPr="00305D10" w:rsidRDefault="006F0121" w:rsidP="004B65C8">
            <w:pPr>
              <w:pStyle w:val="Sinespaciad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Título del artículo Científico:</w:t>
            </w:r>
          </w:p>
        </w:tc>
        <w:tc>
          <w:tcPr>
            <w:tcW w:w="6602" w:type="dxa"/>
            <w:vAlign w:val="center"/>
          </w:tcPr>
          <w:p w:rsidR="006F0121" w:rsidRPr="00305D10" w:rsidRDefault="006F0121" w:rsidP="004B65C8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0121" w:rsidRPr="00305D10" w:rsidRDefault="006F0121" w:rsidP="004B65C8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F0121" w:rsidRPr="00305D10" w:rsidRDefault="006F0121" w:rsidP="005F6298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6298" w:rsidRPr="00305D10" w:rsidRDefault="005F6298" w:rsidP="003A30B1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76"/>
        <w:gridCol w:w="6602"/>
      </w:tblGrid>
      <w:tr w:rsidR="001303B5" w:rsidRPr="00305D10" w:rsidTr="006F0121">
        <w:tc>
          <w:tcPr>
            <w:tcW w:w="8978" w:type="dxa"/>
            <w:gridSpan w:val="2"/>
            <w:vAlign w:val="center"/>
          </w:tcPr>
          <w:p w:rsidR="001303B5" w:rsidRPr="00305D10" w:rsidRDefault="00166EC4" w:rsidP="0093207C">
            <w:pPr>
              <w:pStyle w:val="Sinespaciad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Información básica del </w:t>
            </w:r>
            <w:r w:rsidR="0093207C">
              <w:rPr>
                <w:rFonts w:ascii="Times New Roman" w:hAnsi="Times New Roman" w:cs="Times New Roman"/>
                <w:b/>
                <w:sz w:val="24"/>
                <w:szCs w:val="24"/>
              </w:rPr>
              <w:t>Autor</w:t>
            </w:r>
          </w:p>
        </w:tc>
      </w:tr>
      <w:tr w:rsidR="001303B5" w:rsidRPr="00305D10" w:rsidTr="006F0121">
        <w:tc>
          <w:tcPr>
            <w:tcW w:w="2376" w:type="dxa"/>
            <w:vAlign w:val="center"/>
          </w:tcPr>
          <w:p w:rsidR="001303B5" w:rsidRPr="00305D10" w:rsidRDefault="001303B5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Nombres</w:t>
            </w:r>
            <w:r w:rsidR="00286578"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02" w:type="dxa"/>
            <w:vAlign w:val="center"/>
          </w:tcPr>
          <w:p w:rsidR="001303B5" w:rsidRPr="00305D10" w:rsidRDefault="001303B5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86578" w:rsidRPr="00305D10" w:rsidTr="006F0121">
        <w:tc>
          <w:tcPr>
            <w:tcW w:w="2376" w:type="dxa"/>
            <w:vAlign w:val="center"/>
          </w:tcPr>
          <w:p w:rsidR="00286578" w:rsidRPr="00305D10" w:rsidRDefault="00286578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Apellidos:</w:t>
            </w:r>
          </w:p>
        </w:tc>
        <w:tc>
          <w:tcPr>
            <w:tcW w:w="6602" w:type="dxa"/>
            <w:vAlign w:val="center"/>
          </w:tcPr>
          <w:p w:rsidR="00286578" w:rsidRPr="00305D10" w:rsidRDefault="00286578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3207C" w:rsidRPr="00305D10" w:rsidTr="006F0121">
        <w:tc>
          <w:tcPr>
            <w:tcW w:w="2376" w:type="dxa"/>
            <w:vAlign w:val="center"/>
          </w:tcPr>
          <w:p w:rsidR="0093207C" w:rsidRPr="00305D10" w:rsidRDefault="0093207C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Cedula:</w:t>
            </w:r>
          </w:p>
        </w:tc>
        <w:tc>
          <w:tcPr>
            <w:tcW w:w="6602" w:type="dxa"/>
            <w:vAlign w:val="center"/>
          </w:tcPr>
          <w:p w:rsidR="0093207C" w:rsidRPr="00305D10" w:rsidRDefault="0093207C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03B5" w:rsidRPr="00305D10" w:rsidTr="006F0121">
        <w:tc>
          <w:tcPr>
            <w:tcW w:w="2376" w:type="dxa"/>
            <w:vAlign w:val="center"/>
          </w:tcPr>
          <w:p w:rsidR="001303B5" w:rsidRPr="00305D10" w:rsidRDefault="001303B5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Correo electrónico</w:t>
            </w:r>
            <w:r w:rsidR="00286578"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02" w:type="dxa"/>
            <w:vAlign w:val="center"/>
          </w:tcPr>
          <w:p w:rsidR="001303B5" w:rsidRPr="00305D10" w:rsidRDefault="001303B5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03B5" w:rsidRPr="00305D10" w:rsidTr="006F0121">
        <w:tc>
          <w:tcPr>
            <w:tcW w:w="2376" w:type="dxa"/>
            <w:vAlign w:val="center"/>
          </w:tcPr>
          <w:p w:rsidR="001303B5" w:rsidRPr="00305D10" w:rsidRDefault="001303B5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Teléfono / celular:</w:t>
            </w:r>
          </w:p>
        </w:tc>
        <w:tc>
          <w:tcPr>
            <w:tcW w:w="6602" w:type="dxa"/>
            <w:vAlign w:val="center"/>
          </w:tcPr>
          <w:p w:rsidR="001303B5" w:rsidRPr="00305D10" w:rsidRDefault="001303B5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03B5" w:rsidRPr="00305D10" w:rsidTr="006F0121">
        <w:tc>
          <w:tcPr>
            <w:tcW w:w="2376" w:type="dxa"/>
            <w:vAlign w:val="center"/>
          </w:tcPr>
          <w:p w:rsidR="001303B5" w:rsidRPr="00305D10" w:rsidRDefault="00EB0341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Afiliación institucional</w:t>
            </w:r>
            <w:r w:rsidR="001303B5"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6602" w:type="dxa"/>
            <w:vAlign w:val="center"/>
          </w:tcPr>
          <w:p w:rsidR="001303B5" w:rsidRPr="00305D10" w:rsidRDefault="001303B5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F6298" w:rsidRPr="00305D10" w:rsidTr="006F0121">
        <w:tc>
          <w:tcPr>
            <w:tcW w:w="2376" w:type="dxa"/>
            <w:vAlign w:val="center"/>
          </w:tcPr>
          <w:p w:rsidR="005F6298" w:rsidRPr="00305D10" w:rsidRDefault="005F6298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ORCID:</w:t>
            </w:r>
          </w:p>
        </w:tc>
        <w:tc>
          <w:tcPr>
            <w:tcW w:w="6602" w:type="dxa"/>
            <w:vAlign w:val="center"/>
          </w:tcPr>
          <w:p w:rsidR="005F6298" w:rsidRPr="00305D10" w:rsidRDefault="005F6298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03B5" w:rsidRPr="00305D10" w:rsidTr="006F0121">
        <w:tc>
          <w:tcPr>
            <w:tcW w:w="2376" w:type="dxa"/>
            <w:vAlign w:val="center"/>
          </w:tcPr>
          <w:p w:rsidR="001303B5" w:rsidRPr="00305D10" w:rsidRDefault="001303B5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Título de pregrado:</w:t>
            </w:r>
          </w:p>
        </w:tc>
        <w:tc>
          <w:tcPr>
            <w:tcW w:w="6602" w:type="dxa"/>
            <w:vAlign w:val="center"/>
          </w:tcPr>
          <w:p w:rsidR="001303B5" w:rsidRPr="00305D10" w:rsidRDefault="001303B5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03B5" w:rsidRPr="00305D10" w:rsidTr="006F0121">
        <w:tc>
          <w:tcPr>
            <w:tcW w:w="2376" w:type="dxa"/>
            <w:vAlign w:val="center"/>
          </w:tcPr>
          <w:p w:rsidR="001303B5" w:rsidRPr="00305D10" w:rsidRDefault="00941CCA" w:rsidP="00941C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Último título e</w:t>
            </w:r>
            <w:r w:rsidR="001303B5"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studios de posgrado:</w:t>
            </w:r>
          </w:p>
        </w:tc>
        <w:tc>
          <w:tcPr>
            <w:tcW w:w="6602" w:type="dxa"/>
            <w:vAlign w:val="center"/>
          </w:tcPr>
          <w:p w:rsidR="001303B5" w:rsidRPr="00305D10" w:rsidRDefault="001303B5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303B5" w:rsidRPr="00305D10" w:rsidTr="006F0121">
        <w:tc>
          <w:tcPr>
            <w:tcW w:w="2376" w:type="dxa"/>
            <w:vAlign w:val="center"/>
          </w:tcPr>
          <w:p w:rsidR="001303B5" w:rsidRPr="00305D10" w:rsidRDefault="00941CCA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Enlace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Cvlac</w:t>
            </w:r>
            <w:proofErr w:type="spellEnd"/>
          </w:p>
        </w:tc>
        <w:tc>
          <w:tcPr>
            <w:tcW w:w="6602" w:type="dxa"/>
            <w:vAlign w:val="center"/>
          </w:tcPr>
          <w:p w:rsidR="001303B5" w:rsidRPr="00305D10" w:rsidRDefault="001303B5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41CCA" w:rsidRPr="00305D10" w:rsidTr="006F0121">
        <w:tc>
          <w:tcPr>
            <w:tcW w:w="2376" w:type="dxa"/>
            <w:vAlign w:val="center"/>
          </w:tcPr>
          <w:p w:rsidR="00941CCA" w:rsidRDefault="00941CCA" w:rsidP="006F01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Enlace perfil Google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Scholar</w:t>
            </w:r>
            <w:proofErr w:type="spellEnd"/>
          </w:p>
        </w:tc>
        <w:tc>
          <w:tcPr>
            <w:tcW w:w="6602" w:type="dxa"/>
            <w:vAlign w:val="center"/>
          </w:tcPr>
          <w:p w:rsidR="00941CCA" w:rsidRPr="00305D10" w:rsidRDefault="00941CCA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A30B1" w:rsidRPr="00305D10" w:rsidTr="006F0121">
        <w:tc>
          <w:tcPr>
            <w:tcW w:w="2376" w:type="dxa"/>
            <w:vAlign w:val="center"/>
          </w:tcPr>
          <w:p w:rsidR="003A30B1" w:rsidRPr="00305D10" w:rsidRDefault="003A30B1" w:rsidP="005B38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Ciudad y </w:t>
            </w:r>
            <w:r w:rsidR="005B382A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305D10">
              <w:rPr>
                <w:rFonts w:ascii="Times New Roman" w:hAnsi="Times New Roman" w:cs="Times New Roman"/>
                <w:b/>
                <w:sz w:val="24"/>
                <w:szCs w:val="24"/>
              </w:rPr>
              <w:t>aís:</w:t>
            </w:r>
            <w:bookmarkStart w:id="0" w:name="_GoBack"/>
            <w:bookmarkEnd w:id="0"/>
          </w:p>
        </w:tc>
        <w:tc>
          <w:tcPr>
            <w:tcW w:w="6602" w:type="dxa"/>
            <w:vAlign w:val="center"/>
          </w:tcPr>
          <w:p w:rsidR="003A30B1" w:rsidRPr="00305D10" w:rsidRDefault="003A30B1" w:rsidP="00E44EFD">
            <w:pPr>
              <w:pStyle w:val="Sinespaciad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1303B5" w:rsidRPr="00305D10" w:rsidRDefault="001303B5" w:rsidP="0022772A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A34E89" w:rsidRPr="00305D10" w:rsidRDefault="005F6298" w:rsidP="00A34E89">
      <w:pPr>
        <w:pStyle w:val="Sinespaciado"/>
        <w:rPr>
          <w:rFonts w:ascii="Times New Roman" w:hAnsi="Times New Roman" w:cs="Times New Roman"/>
          <w:i/>
          <w:sz w:val="24"/>
          <w:szCs w:val="24"/>
        </w:rPr>
      </w:pPr>
      <w:r w:rsidRPr="00305D10">
        <w:rPr>
          <w:rFonts w:ascii="Times New Roman" w:hAnsi="Times New Roman" w:cs="Times New Roman"/>
          <w:sz w:val="24"/>
          <w:szCs w:val="24"/>
        </w:rPr>
        <w:t xml:space="preserve">Nota: </w:t>
      </w:r>
      <w:r w:rsidRPr="00305D10">
        <w:rPr>
          <w:rFonts w:ascii="Times New Roman" w:hAnsi="Times New Roman" w:cs="Times New Roman"/>
          <w:i/>
          <w:sz w:val="24"/>
          <w:szCs w:val="24"/>
        </w:rPr>
        <w:t>Diligenciar la anterior tabla para cada autor del artículo científico.</w:t>
      </w:r>
    </w:p>
    <w:sectPr w:rsidR="00A34E89" w:rsidRPr="00305D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E3A22"/>
    <w:multiLevelType w:val="hybridMultilevel"/>
    <w:tmpl w:val="E39EB27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E200E3"/>
    <w:multiLevelType w:val="hybridMultilevel"/>
    <w:tmpl w:val="471C58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AF4DE9"/>
    <w:multiLevelType w:val="hybridMultilevel"/>
    <w:tmpl w:val="471C58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8E2F47"/>
    <w:multiLevelType w:val="hybridMultilevel"/>
    <w:tmpl w:val="F940A2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AC285C"/>
    <w:multiLevelType w:val="hybridMultilevel"/>
    <w:tmpl w:val="1044807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35627F"/>
    <w:multiLevelType w:val="hybridMultilevel"/>
    <w:tmpl w:val="DF50B7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591C8C"/>
    <w:multiLevelType w:val="hybridMultilevel"/>
    <w:tmpl w:val="D360A2E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2A"/>
    <w:rsid w:val="001303B5"/>
    <w:rsid w:val="00142979"/>
    <w:rsid w:val="00145EE9"/>
    <w:rsid w:val="00166EC4"/>
    <w:rsid w:val="0022772A"/>
    <w:rsid w:val="00286578"/>
    <w:rsid w:val="002912BA"/>
    <w:rsid w:val="0029572A"/>
    <w:rsid w:val="002B650D"/>
    <w:rsid w:val="00305D10"/>
    <w:rsid w:val="003A30B1"/>
    <w:rsid w:val="00426D04"/>
    <w:rsid w:val="004B65C8"/>
    <w:rsid w:val="005A595F"/>
    <w:rsid w:val="005B382A"/>
    <w:rsid w:val="005E0D9F"/>
    <w:rsid w:val="005F6298"/>
    <w:rsid w:val="006F0121"/>
    <w:rsid w:val="0078751E"/>
    <w:rsid w:val="007F2544"/>
    <w:rsid w:val="008C201D"/>
    <w:rsid w:val="008E0FA6"/>
    <w:rsid w:val="008E7562"/>
    <w:rsid w:val="0093207C"/>
    <w:rsid w:val="00941CCA"/>
    <w:rsid w:val="00A34E89"/>
    <w:rsid w:val="00A40208"/>
    <w:rsid w:val="00A56BFF"/>
    <w:rsid w:val="00AE5C0B"/>
    <w:rsid w:val="00DC10F1"/>
    <w:rsid w:val="00DF0AD8"/>
    <w:rsid w:val="00E30764"/>
    <w:rsid w:val="00E44EFD"/>
    <w:rsid w:val="00E814E3"/>
    <w:rsid w:val="00EB0341"/>
    <w:rsid w:val="00EB5BE7"/>
    <w:rsid w:val="00ED330D"/>
    <w:rsid w:val="00FD29FA"/>
    <w:rsid w:val="00FD5D5E"/>
    <w:rsid w:val="00FE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2DD1107-5B37-4EAC-9FDD-32240FD4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2772A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1303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3076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66EC4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6E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6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fesc</dc:creator>
  <cp:lastModifiedBy>CESAR</cp:lastModifiedBy>
  <cp:revision>12</cp:revision>
  <dcterms:created xsi:type="dcterms:W3CDTF">2016-03-29T14:45:00Z</dcterms:created>
  <dcterms:modified xsi:type="dcterms:W3CDTF">2020-06-30T03:50:00Z</dcterms:modified>
</cp:coreProperties>
</file>